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7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630"/>
        <w:gridCol w:w="7938"/>
      </w:tblGrid>
      <w:tr w14:paraId="2F6ED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7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D6A0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32"/>
                <w:lang w:eastAsia="en-IN"/>
              </w:rPr>
              <w:t xml:space="preserve">Lesson Plan </w:t>
            </w:r>
          </w:p>
        </w:tc>
      </w:tr>
      <w:tr w14:paraId="79CA8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71" w:type="dxa"/>
            <w:gridSpan w:val="3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94704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lang w:eastAsia="en-IN"/>
              </w:rPr>
              <w:t>Name of the Faculty: Mr. Naveen Sharma</w:t>
            </w:r>
          </w:p>
        </w:tc>
      </w:tr>
      <w:tr w14:paraId="3397E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71" w:type="dxa"/>
            <w:gridSpan w:val="3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32176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lang w:eastAsia="en-IN"/>
              </w:rPr>
              <w:t>Discipline : Electrical Engineering</w:t>
            </w:r>
          </w:p>
        </w:tc>
      </w:tr>
      <w:tr w14:paraId="4AD7D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71" w:type="dxa"/>
            <w:gridSpan w:val="3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2CDB9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lang w:eastAsia="en-IN"/>
              </w:rPr>
              <w:t>Semester : 4th</w:t>
            </w:r>
          </w:p>
        </w:tc>
      </w:tr>
      <w:tr w14:paraId="06D331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71" w:type="dxa"/>
            <w:gridSpan w:val="3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1184D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lang w:eastAsia="en-IN"/>
              </w:rPr>
              <w:t xml:space="preserve">Subject :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lang w:val="en-US" w:eastAsia="en-IN"/>
              </w:rPr>
              <w:t>Utilization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lang w:eastAsia="en-IN"/>
              </w:rPr>
              <w:t xml:space="preserve"> of Electrical Energy</w:t>
            </w:r>
          </w:p>
        </w:tc>
      </w:tr>
      <w:tr w14:paraId="3CE32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71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AB2BC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lang w:eastAsia="en-IN"/>
              </w:rPr>
              <w:t>Lesson Plan Duration : 15 weeks(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>from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en-US"/>
              </w:rPr>
              <w:t xml:space="preserve"> 20 Jan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>uary 202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to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en-US"/>
              </w:rPr>
              <w:t>02 May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lang w:eastAsia="en-IN"/>
              </w:rPr>
              <w:t>)</w:t>
            </w:r>
          </w:p>
        </w:tc>
      </w:tr>
      <w:tr w14:paraId="10064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71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F99EF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lang w:eastAsia="en-IN"/>
              </w:rPr>
              <w:t>Work load (Lecture/Practical) per week (in Hours):Lecture-03,Practical -00</w:t>
            </w:r>
          </w:p>
        </w:tc>
      </w:tr>
      <w:tr w14:paraId="1354E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459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0"/>
                <w:lang w:eastAsia="en-IN"/>
              </w:rPr>
              <w:t>Week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B2906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0"/>
                <w:lang w:eastAsia="en-IN"/>
              </w:rPr>
              <w:t>Day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DEA18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0"/>
                <w:lang w:eastAsia="en-IN"/>
              </w:rPr>
              <w:t>Topic</w:t>
            </w:r>
          </w:p>
        </w:tc>
      </w:tr>
      <w:tr w14:paraId="228BA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F2E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E5A41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11C04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  <w:t>Introduction Of The Subject</w:t>
            </w:r>
          </w:p>
        </w:tc>
      </w:tr>
      <w:tr w14:paraId="64D830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B28B66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4DD0B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  <w:t>2</w:t>
            </w:r>
          </w:p>
        </w:tc>
        <w:tc>
          <w:tcPr>
            <w:tcW w:w="7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539D7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  <w:t>Application of UEE</w:t>
            </w:r>
          </w:p>
        </w:tc>
      </w:tr>
      <w:tr w14:paraId="0CD3E0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A0FCEF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400D3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  <w:t>3</w:t>
            </w:r>
          </w:p>
        </w:tc>
        <w:tc>
          <w:tcPr>
            <w:tcW w:w="7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296CD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  <w:t>Scope of the Subject</w:t>
            </w:r>
          </w:p>
        </w:tc>
      </w:tr>
      <w:tr w14:paraId="0D2D4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62E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F06FA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D1DD5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 Illumination Introduction, </w:t>
            </w:r>
          </w:p>
        </w:tc>
      </w:tr>
      <w:tr w14:paraId="30173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47F492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52E02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A2336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terms used in illumination, </w:t>
            </w:r>
          </w:p>
        </w:tc>
      </w:tr>
      <w:tr w14:paraId="60CCC5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D2936A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DBDFC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85CDC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laws of illumination, </w:t>
            </w:r>
          </w:p>
        </w:tc>
      </w:tr>
      <w:tr w14:paraId="070BF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BCF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F9EE5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70238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indoor and outdoor illumination levels. </w:t>
            </w:r>
          </w:p>
        </w:tc>
      </w:tr>
      <w:tr w14:paraId="13685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B037D9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02ABF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1DBCF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Discharge lamps, MV and SV lamps. </w:t>
            </w:r>
          </w:p>
        </w:tc>
      </w:tr>
      <w:tr w14:paraId="0E785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6F683D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4DC36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E5E8C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</w:rPr>
              <w:t>General ideas about time switches, street lighting, flood lighting and decorative lighting.</w:t>
            </w:r>
          </w:p>
        </w:tc>
      </w:tr>
      <w:tr w14:paraId="22494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675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C4E4E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89F79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Electric Heating &amp; Electric Welding </w:t>
            </w:r>
          </w:p>
        </w:tc>
      </w:tr>
      <w:tr w14:paraId="06AA9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706391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1BEE0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582B1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</w:rPr>
              <w:t>Advantages and methods of electric heating,.</w:t>
            </w:r>
          </w:p>
        </w:tc>
      </w:tr>
      <w:tr w14:paraId="7E3C6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4FD42E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31C97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3C455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resistance heating, </w:t>
            </w:r>
          </w:p>
        </w:tc>
      </w:tr>
      <w:tr w14:paraId="727A4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10C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E73CB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319FE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induction heating, and dielectric heating. </w:t>
            </w:r>
          </w:p>
        </w:tc>
      </w:tr>
      <w:tr w14:paraId="064A7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5C98FD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99764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038FC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</w:rPr>
              <w:t>Electric welding, resistance and arc welding</w:t>
            </w:r>
          </w:p>
        </w:tc>
      </w:tr>
      <w:tr w14:paraId="628E58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C653DC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9B877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85074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electric welding equipment, </w:t>
            </w:r>
          </w:p>
        </w:tc>
      </w:tr>
      <w:tr w14:paraId="24931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AB4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BC68A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42A05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</w:rPr>
              <w:t>comparison between A.C. and D.C, Welding</w:t>
            </w:r>
          </w:p>
        </w:tc>
      </w:tr>
      <w:tr w14:paraId="6C61E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9A206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713A9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D96D5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  <w:t>Assignment no.1</w:t>
            </w:r>
          </w:p>
        </w:tc>
      </w:tr>
      <w:tr w14:paraId="276D2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6A35B7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432C7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A36DA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  <w:t>Test no.1</w:t>
            </w:r>
          </w:p>
        </w:tc>
      </w:tr>
      <w:tr w14:paraId="61235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CFC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528D9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EC8FF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</w:rPr>
              <w:t>Electrolytic Processes Need of electro-deposition</w:t>
            </w:r>
          </w:p>
        </w:tc>
      </w:tr>
      <w:tr w14:paraId="3FFC6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4B78B8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E9D72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4D9C7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</w:rPr>
              <w:t>; Laws of electrolysis ,process of electro-deposition</w:t>
            </w:r>
          </w:p>
        </w:tc>
      </w:tr>
      <w:tr w14:paraId="16649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88AF35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B5619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BBEE8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</w:rPr>
              <w:t>; clearing, operation, deposition of metals, polishing and buffing;</w:t>
            </w:r>
          </w:p>
        </w:tc>
      </w:tr>
      <w:tr w14:paraId="5C62B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462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86702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6BF04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Principle of galvanizing and its applications; </w:t>
            </w:r>
          </w:p>
        </w:tc>
      </w:tr>
      <w:tr w14:paraId="7D761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3EC3DB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FC9A0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75395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Principles of anodizing and its applications; </w:t>
            </w:r>
          </w:p>
        </w:tc>
      </w:tr>
      <w:tr w14:paraId="61413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673881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F7AF5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83C64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Electroplating of non-conducting materials, </w:t>
            </w:r>
          </w:p>
        </w:tc>
      </w:tr>
      <w:tr w14:paraId="12BE47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418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  <w:t>9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8BED9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EFB34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</w:rPr>
              <w:t>Electrical Circuits used in Refrigeration &amp; Air Conditioning and Water Coolers</w:t>
            </w:r>
          </w:p>
        </w:tc>
      </w:tr>
      <w:tr w14:paraId="4AD9D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CD6B85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CEACC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B5406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  <w:t>Assignment no.2</w:t>
            </w:r>
          </w:p>
        </w:tc>
      </w:tr>
      <w:tr w14:paraId="3E44D0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AB8B8B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8824B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84236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  <w:t>Test no.2</w:t>
            </w:r>
          </w:p>
        </w:tc>
      </w:tr>
      <w:tr w14:paraId="7741F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FFBF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174A9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59670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Electric Drives Electric Drive and its part, Advantages of electric drives, </w:t>
            </w:r>
          </w:p>
        </w:tc>
      </w:tr>
      <w:tr w14:paraId="1DCADE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0CA8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F27E7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D2CA5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Types of electric Drives, </w:t>
            </w:r>
          </w:p>
        </w:tc>
      </w:tr>
      <w:tr w14:paraId="4FF5C0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4DD4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F06B0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A2791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Characteristics of different mechanical loads, </w:t>
            </w:r>
          </w:p>
        </w:tc>
      </w:tr>
      <w:tr w14:paraId="120A57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BF30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8E72C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966D0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</w:rPr>
              <w:t>Types of motors used in used in Industrial Drives, Factors affecting selection of motors,.</w:t>
            </w:r>
          </w:p>
        </w:tc>
      </w:tr>
      <w:tr w14:paraId="2B8CD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AAB9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49C9E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ED4C1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</w:rPr>
              <w:t>Applications of Electric Drive. Introduction to Energy efficient drives</w:t>
            </w:r>
          </w:p>
        </w:tc>
      </w:tr>
      <w:tr w14:paraId="0F301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95A5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E6534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917C3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</w:rPr>
              <w:t>Electrical Traction Advantages of electric traction, Concept of diesel electric Traction system, Systems of Track Electrification (DC &amp; AC system)</w:t>
            </w:r>
          </w:p>
        </w:tc>
      </w:tr>
      <w:tr w14:paraId="7CDA9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2766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7B9D3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DAE26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types of services – urban, sub-urban, and main line and their speed-time curves. </w:t>
            </w:r>
          </w:p>
        </w:tc>
      </w:tr>
      <w:tr w14:paraId="740C2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6147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23123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EFB05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Electrical block diagram and accessories of an electric locomotive and different accessories for track electrification such as overhead centenary wire, conductor rail system, current collector / pentagraph etc. </w:t>
            </w:r>
          </w:p>
        </w:tc>
      </w:tr>
      <w:tr w14:paraId="2D3029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003B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6639A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6F030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Power supply arrangements and types of motors used for electric traction. Starting and braking of electric locomotives. </w:t>
            </w:r>
          </w:p>
        </w:tc>
      </w:tr>
      <w:tr w14:paraId="01FB0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BF75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  <w:t>14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A3C06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E904B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</w:rPr>
              <w:t>Introduction to EMU and metro railways</w:t>
            </w:r>
          </w:p>
        </w:tc>
      </w:tr>
      <w:tr w14:paraId="55DC07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B84F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5E9E8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9CB4D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  <w:t>Assignment no.3</w:t>
            </w:r>
          </w:p>
        </w:tc>
      </w:tr>
      <w:tr w14:paraId="613016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6298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44909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13AEF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  <w:t>Test no.3</w:t>
            </w:r>
          </w:p>
        </w:tc>
      </w:tr>
      <w:tr w14:paraId="7005C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792F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  <w:t>15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CF268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E7AC5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  <w:t>Revison of Unit I &amp; Unit II</w:t>
            </w:r>
          </w:p>
        </w:tc>
      </w:tr>
      <w:tr w14:paraId="5172C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6E8A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80B8C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5164E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  <w:t>Revison of Unit II &amp; Unit III</w:t>
            </w:r>
          </w:p>
        </w:tc>
      </w:tr>
      <w:tr w14:paraId="087972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A3C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661EE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077FA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en-IN"/>
              </w:rPr>
              <w:t>Previous HSBTE Exam Papers solved</w:t>
            </w:r>
          </w:p>
        </w:tc>
      </w:tr>
    </w:tbl>
    <w:p w14:paraId="0C4663BC">
      <w:pPr>
        <w:rPr>
          <w:rFonts w:ascii="Times New Roman" w:hAnsi="Times New Roman" w:cs="Times New Roman"/>
          <w:sz w:val="28"/>
        </w:rPr>
      </w:pPr>
    </w:p>
    <w:sectPr>
      <w:pgSz w:w="11906" w:h="16838"/>
      <w:pgMar w:top="284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758BD"/>
    <w:rsid w:val="00015E29"/>
    <w:rsid w:val="001758BD"/>
    <w:rsid w:val="001766A9"/>
    <w:rsid w:val="00310908"/>
    <w:rsid w:val="005E32D9"/>
    <w:rsid w:val="006C442D"/>
    <w:rsid w:val="006D6252"/>
    <w:rsid w:val="00812EA7"/>
    <w:rsid w:val="0097343D"/>
    <w:rsid w:val="009B3B3C"/>
    <w:rsid w:val="009E0AFE"/>
    <w:rsid w:val="009E6C1C"/>
    <w:rsid w:val="00C446E8"/>
    <w:rsid w:val="00D01D30"/>
    <w:rsid w:val="00DB3625"/>
    <w:rsid w:val="00E632EE"/>
    <w:rsid w:val="00E832EB"/>
    <w:rsid w:val="1FF569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2</Pages>
  <Words>375</Words>
  <Characters>2143</Characters>
  <Lines>17</Lines>
  <Paragraphs>5</Paragraphs>
  <TotalTime>0</TotalTime>
  <ScaleCrop>false</ScaleCrop>
  <LinksUpToDate>false</LinksUpToDate>
  <CharactersWithSpaces>2513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2024-02-01T10:05:00Z</dcterms:created>
  <dc:creator>compas</dc:creator>
  <cp:lastModifiedBy>jaideep panjeta</cp:lastModifiedBy>
  <dcterms:modified xsi:type="dcterms:W3CDTF">2025-01-22T06:58:58Z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B7CA038B11D94F9FBBB2123FFE0A117C_12</vt:lpwstr>
  </property>
</Properties>
</file>